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560" w:rsidRDefault="000F34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VÀI Ý KIẾN ĐÓNG GÓP TOÁN 3</w:t>
      </w:r>
    </w:p>
    <w:p w:rsidR="000F34EC" w:rsidRDefault="000F34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1)Trang bìa  chọn ảnh lấy cổng trường thôi, đừng lấy ảnh có 1 cô giáo chạy xe vào trường thấy nó sao sao. Nếu không thì lấy lại bìa cũ toán 1, toán 2 cho nó đồng bộ </w:t>
      </w:r>
    </w:p>
    <w:p w:rsidR="000F34EC" w:rsidRDefault="000F34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Đánh số trang cho tài liệu</w:t>
      </w:r>
    </w:p>
    <w:p w:rsidR="000F34EC" w:rsidRDefault="000F34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Bài dãy số, phần kiến thức cần nhớ  cách cho dãy số chỉ có dạng khai triển</w:t>
      </w:r>
      <w:r w:rsidR="00D41653">
        <w:rPr>
          <w:rFonts w:ascii="Times New Roman" w:hAnsi="Times New Roman"/>
          <w:sz w:val="24"/>
          <w:szCs w:val="24"/>
        </w:rPr>
        <w:t xml:space="preserve">, thiếu các dạng cho dãy số bằng cách nêu tính chất đặc trưng, cho dạy số bằng phương pháp truy hồi. Nhưng  bài tập </w:t>
      </w:r>
    </w:p>
    <w:p w:rsidR="00D41653" w:rsidRDefault="00D416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thì có dạng truy hồi</w:t>
      </w:r>
    </w:p>
    <w:p w:rsidR="00D41653" w:rsidRDefault="00D41653">
      <w:pPr>
        <w:rPr>
          <w:sz w:val="24"/>
        </w:rPr>
      </w:pPr>
      <w:r>
        <w:rPr>
          <w:rFonts w:ascii="Times New Roman" w:hAnsi="Times New Roman"/>
          <w:sz w:val="24"/>
          <w:szCs w:val="24"/>
        </w:rPr>
        <w:t>4) Bài tập áp dụng của giới hạn  hàm số ở ví dụ 2</w:t>
      </w:r>
      <w:r w:rsidRPr="00D41653">
        <w:rPr>
          <w:rFonts w:ascii="Times New Roman" w:hAnsi="Times New Roman"/>
          <w:position w:val="-4"/>
          <w:sz w:val="24"/>
          <w:szCs w:val="24"/>
        </w:rPr>
        <w:object w:dxaOrig="18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2pt;height:14.25pt" o:ole="">
            <v:imagedata r:id="rId5" o:title=""/>
          </v:shape>
          <o:OLEObject Type="Embed" ProgID="Equation.DSMT4" ShapeID="_x0000_i1025" DrawAspect="Content" ObjectID="_1532678574" r:id="rId6"/>
        </w:object>
      </w:r>
      <w:r w:rsidR="00281054">
        <w:rPr>
          <w:position w:val="-24"/>
          <w:sz w:val="24"/>
        </w:rPr>
        <w:object w:dxaOrig="1460" w:dyaOrig="660">
          <v:shape id="_x0000_i1026" type="#_x0000_t75" style="width:72.85pt;height:32.65pt" o:ole="">
            <v:imagedata r:id="rId7" o:title=""/>
          </v:shape>
          <o:OLEObject Type="Embed" ProgID="Equation.DSMT4" ShapeID="_x0000_i1026" DrawAspect="Content" ObjectID="_1532678575" r:id="rId8"/>
        </w:object>
      </w:r>
    </w:p>
    <w:p w:rsidR="00281054" w:rsidRDefault="00281054">
      <w:pPr>
        <w:rPr>
          <w:sz w:val="24"/>
        </w:rPr>
      </w:pPr>
      <w:r>
        <w:rPr>
          <w:sz w:val="24"/>
        </w:rPr>
        <w:t xml:space="preserve">Với x khác 4 ( SAI)  </w:t>
      </w:r>
    </w:p>
    <w:p w:rsidR="00281054" w:rsidRDefault="00281054">
      <w:pPr>
        <w:rPr>
          <w:rFonts w:ascii="Times New Roman" w:hAnsi="Times New Roman"/>
          <w:sz w:val="24"/>
          <w:szCs w:val="24"/>
        </w:rPr>
      </w:pPr>
      <w:r>
        <w:rPr>
          <w:sz w:val="24"/>
        </w:rPr>
        <w:t>5)</w:t>
      </w:r>
      <w:r w:rsidR="003A0515">
        <w:rPr>
          <w:sz w:val="24"/>
        </w:rPr>
        <w:t xml:space="preserve"> </w:t>
      </w:r>
      <w:r w:rsidR="003A0515" w:rsidRPr="003E1AF4">
        <w:rPr>
          <w:b/>
          <w:sz w:val="24"/>
        </w:rPr>
        <w:t>Các dạng vô định của hàm số không có trong khi đây là rất quan trọng</w:t>
      </w:r>
      <w:r w:rsidR="003A0515">
        <w:rPr>
          <w:sz w:val="24"/>
        </w:rPr>
        <w:t xml:space="preserve"> </w:t>
      </w:r>
    </w:p>
    <w:p w:rsidR="000F34EC" w:rsidRDefault="003A051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Cẩn cho thêm bài tập giới hạn hàm số dạng vô định  ( trong giáo trình ít quá và không phân chia theo dạng )</w:t>
      </w:r>
    </w:p>
    <w:p w:rsidR="003A0515" w:rsidRDefault="003A051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Bài tập liên tục cần đưa thêm dạng bài tập tìm a để hàm số liên tục tại điểm</w:t>
      </w:r>
      <w:r w:rsidR="00F87530">
        <w:rPr>
          <w:rFonts w:ascii="Times New Roman" w:hAnsi="Times New Roman"/>
          <w:sz w:val="24"/>
          <w:szCs w:val="24"/>
        </w:rPr>
        <w:t xml:space="preserve"> nào đó </w:t>
      </w:r>
    </w:p>
    <w:p w:rsidR="00F87530" w:rsidRDefault="00F8753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Bài đạo hàm của hàm số hợp , hình vẽ không cần đưa vào khi giáo viên dạy vẽ cho học sinh xem. ( Trong tài liệu hình vẽ chằn chịt quá)</w:t>
      </w:r>
    </w:p>
    <w:p w:rsidR="00281ED5" w:rsidRDefault="003E1AF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</w:t>
      </w:r>
      <w:r w:rsidR="00281ED5">
        <w:rPr>
          <w:rFonts w:ascii="Times New Roman" w:hAnsi="Times New Roman"/>
          <w:sz w:val="24"/>
          <w:szCs w:val="24"/>
        </w:rPr>
        <w:t>Bài cực trị của hàm số thiếu đính lý nếu x</w:t>
      </w:r>
      <w:r w:rsidR="00281ED5">
        <w:rPr>
          <w:rFonts w:ascii="Times New Roman" w:hAnsi="Times New Roman"/>
          <w:sz w:val="24"/>
          <w:szCs w:val="24"/>
          <w:vertAlign w:val="subscript"/>
        </w:rPr>
        <w:t>0</w:t>
      </w:r>
      <w:r w:rsidR="00281ED5">
        <w:rPr>
          <w:rFonts w:ascii="Times New Roman" w:hAnsi="Times New Roman"/>
          <w:sz w:val="24"/>
          <w:szCs w:val="24"/>
        </w:rPr>
        <w:t xml:space="preserve"> là cực trị thì f</w:t>
      </w:r>
      <w:r w:rsidR="00281ED5">
        <w:rPr>
          <w:rFonts w:ascii="Times New Roman" w:hAnsi="Times New Roman"/>
          <w:sz w:val="24"/>
          <w:szCs w:val="24"/>
          <w:vertAlign w:val="superscript"/>
        </w:rPr>
        <w:t>’</w:t>
      </w:r>
      <w:r w:rsidR="00281ED5">
        <w:rPr>
          <w:rFonts w:ascii="Times New Roman" w:hAnsi="Times New Roman"/>
          <w:sz w:val="24"/>
          <w:szCs w:val="24"/>
        </w:rPr>
        <w:t>(x</w:t>
      </w:r>
      <w:r w:rsidR="00281ED5">
        <w:rPr>
          <w:rFonts w:ascii="Times New Roman" w:hAnsi="Times New Roman"/>
          <w:sz w:val="24"/>
          <w:szCs w:val="24"/>
          <w:vertAlign w:val="subscript"/>
        </w:rPr>
        <w:t>0</w:t>
      </w:r>
      <w:r w:rsidR="00281ED5">
        <w:rPr>
          <w:rFonts w:ascii="Times New Roman" w:hAnsi="Times New Roman"/>
          <w:sz w:val="24"/>
          <w:szCs w:val="24"/>
        </w:rPr>
        <w:t xml:space="preserve">) = 0 rong khi đưa ra cách tìm cực trị của hàm thì nếu bước 2 giải phưng trình </w:t>
      </w:r>
      <w:r w:rsidR="00281ED5">
        <w:rPr>
          <w:rFonts w:ascii="Times New Roman" w:hAnsi="Times New Roman"/>
          <w:sz w:val="24"/>
          <w:szCs w:val="24"/>
        </w:rPr>
        <w:t>f</w:t>
      </w:r>
      <w:r w:rsidR="00281ED5">
        <w:rPr>
          <w:rFonts w:ascii="Times New Roman" w:hAnsi="Times New Roman"/>
          <w:sz w:val="24"/>
          <w:szCs w:val="24"/>
          <w:vertAlign w:val="superscript"/>
        </w:rPr>
        <w:t>’</w:t>
      </w:r>
      <w:r w:rsidR="00281ED5">
        <w:rPr>
          <w:rFonts w:ascii="Times New Roman" w:hAnsi="Times New Roman"/>
          <w:sz w:val="24"/>
          <w:szCs w:val="24"/>
        </w:rPr>
        <w:t>(x) = 0</w:t>
      </w:r>
    </w:p>
    <w:p w:rsidR="003E1AF4" w:rsidRPr="00281ED5" w:rsidRDefault="00281ED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Thôi vài dòng gửi đến em. Anh mới đọc đến đây mệt rồi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</w:p>
    <w:sectPr w:rsidR="003E1AF4" w:rsidRPr="00281E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4EC"/>
    <w:rsid w:val="00001C0B"/>
    <w:rsid w:val="0003758F"/>
    <w:rsid w:val="00043CB0"/>
    <w:rsid w:val="00055606"/>
    <w:rsid w:val="00084FE0"/>
    <w:rsid w:val="000A0AF0"/>
    <w:rsid w:val="000A14F1"/>
    <w:rsid w:val="000A4E2F"/>
    <w:rsid w:val="000C1FF2"/>
    <w:rsid w:val="000F34EC"/>
    <w:rsid w:val="000F595E"/>
    <w:rsid w:val="00115A1D"/>
    <w:rsid w:val="00115B22"/>
    <w:rsid w:val="00121383"/>
    <w:rsid w:val="001344EE"/>
    <w:rsid w:val="001377FC"/>
    <w:rsid w:val="00143D1B"/>
    <w:rsid w:val="00146D52"/>
    <w:rsid w:val="0014716C"/>
    <w:rsid w:val="00147C58"/>
    <w:rsid w:val="00155E31"/>
    <w:rsid w:val="00166430"/>
    <w:rsid w:val="00171497"/>
    <w:rsid w:val="00175645"/>
    <w:rsid w:val="00183129"/>
    <w:rsid w:val="00190611"/>
    <w:rsid w:val="001A48A4"/>
    <w:rsid w:val="001A693E"/>
    <w:rsid w:val="001D36F5"/>
    <w:rsid w:val="001E179B"/>
    <w:rsid w:val="001F3DA7"/>
    <w:rsid w:val="00206588"/>
    <w:rsid w:val="0020770D"/>
    <w:rsid w:val="0022707B"/>
    <w:rsid w:val="0026370E"/>
    <w:rsid w:val="002658AD"/>
    <w:rsid w:val="00275382"/>
    <w:rsid w:val="00281054"/>
    <w:rsid w:val="00281B1C"/>
    <w:rsid w:val="00281ED5"/>
    <w:rsid w:val="00284CE2"/>
    <w:rsid w:val="00285B78"/>
    <w:rsid w:val="002A7160"/>
    <w:rsid w:val="002D2F96"/>
    <w:rsid w:val="002D5891"/>
    <w:rsid w:val="002D7A78"/>
    <w:rsid w:val="002E2795"/>
    <w:rsid w:val="002F6521"/>
    <w:rsid w:val="00301FD5"/>
    <w:rsid w:val="003061D5"/>
    <w:rsid w:val="00311605"/>
    <w:rsid w:val="00313348"/>
    <w:rsid w:val="00316C18"/>
    <w:rsid w:val="003349BF"/>
    <w:rsid w:val="00344EA9"/>
    <w:rsid w:val="00345200"/>
    <w:rsid w:val="00350CD9"/>
    <w:rsid w:val="003526FF"/>
    <w:rsid w:val="0035788C"/>
    <w:rsid w:val="00362668"/>
    <w:rsid w:val="00364DB8"/>
    <w:rsid w:val="00384938"/>
    <w:rsid w:val="00397C0B"/>
    <w:rsid w:val="003A0515"/>
    <w:rsid w:val="003A6070"/>
    <w:rsid w:val="003A6840"/>
    <w:rsid w:val="003A6B95"/>
    <w:rsid w:val="003B7264"/>
    <w:rsid w:val="003C5246"/>
    <w:rsid w:val="003D0731"/>
    <w:rsid w:val="003D6196"/>
    <w:rsid w:val="003E1A61"/>
    <w:rsid w:val="003E1AF4"/>
    <w:rsid w:val="003E4E58"/>
    <w:rsid w:val="003F0965"/>
    <w:rsid w:val="003F63A2"/>
    <w:rsid w:val="003F75B1"/>
    <w:rsid w:val="00413CC1"/>
    <w:rsid w:val="00422145"/>
    <w:rsid w:val="00430CDD"/>
    <w:rsid w:val="00431097"/>
    <w:rsid w:val="00446CB3"/>
    <w:rsid w:val="004479AA"/>
    <w:rsid w:val="0045025F"/>
    <w:rsid w:val="0045536C"/>
    <w:rsid w:val="00466E9A"/>
    <w:rsid w:val="00471FDE"/>
    <w:rsid w:val="004737D4"/>
    <w:rsid w:val="0049422D"/>
    <w:rsid w:val="004A47F3"/>
    <w:rsid w:val="004A7A35"/>
    <w:rsid w:val="004D201F"/>
    <w:rsid w:val="004E1FBE"/>
    <w:rsid w:val="004F25D6"/>
    <w:rsid w:val="004F3A02"/>
    <w:rsid w:val="005214FB"/>
    <w:rsid w:val="00527C00"/>
    <w:rsid w:val="005319A1"/>
    <w:rsid w:val="00535402"/>
    <w:rsid w:val="00547721"/>
    <w:rsid w:val="005515D6"/>
    <w:rsid w:val="00560A02"/>
    <w:rsid w:val="00565C2D"/>
    <w:rsid w:val="0057604F"/>
    <w:rsid w:val="00583ACF"/>
    <w:rsid w:val="0059593F"/>
    <w:rsid w:val="005A3D4E"/>
    <w:rsid w:val="005A722D"/>
    <w:rsid w:val="005A75D3"/>
    <w:rsid w:val="005C6958"/>
    <w:rsid w:val="005F186B"/>
    <w:rsid w:val="006113BE"/>
    <w:rsid w:val="00614FF0"/>
    <w:rsid w:val="006210BB"/>
    <w:rsid w:val="006361DE"/>
    <w:rsid w:val="00637AAB"/>
    <w:rsid w:val="0067720C"/>
    <w:rsid w:val="00677C99"/>
    <w:rsid w:val="00693360"/>
    <w:rsid w:val="006A1F1C"/>
    <w:rsid w:val="006C680D"/>
    <w:rsid w:val="006D3868"/>
    <w:rsid w:val="006D5680"/>
    <w:rsid w:val="006E70E0"/>
    <w:rsid w:val="006F1340"/>
    <w:rsid w:val="006F513B"/>
    <w:rsid w:val="00706465"/>
    <w:rsid w:val="00716BBC"/>
    <w:rsid w:val="00725C10"/>
    <w:rsid w:val="007301E6"/>
    <w:rsid w:val="007317EC"/>
    <w:rsid w:val="00741CFF"/>
    <w:rsid w:val="0074316A"/>
    <w:rsid w:val="00743560"/>
    <w:rsid w:val="00765857"/>
    <w:rsid w:val="0079402B"/>
    <w:rsid w:val="00795750"/>
    <w:rsid w:val="00797730"/>
    <w:rsid w:val="007B3A93"/>
    <w:rsid w:val="007D03F2"/>
    <w:rsid w:val="007F320E"/>
    <w:rsid w:val="007F76B6"/>
    <w:rsid w:val="00805220"/>
    <w:rsid w:val="0081088A"/>
    <w:rsid w:val="00821972"/>
    <w:rsid w:val="008220A4"/>
    <w:rsid w:val="008238C1"/>
    <w:rsid w:val="00826E6C"/>
    <w:rsid w:val="008567E0"/>
    <w:rsid w:val="00861138"/>
    <w:rsid w:val="00894351"/>
    <w:rsid w:val="008A4E57"/>
    <w:rsid w:val="008B274A"/>
    <w:rsid w:val="008C4926"/>
    <w:rsid w:val="008D2D3F"/>
    <w:rsid w:val="008F4070"/>
    <w:rsid w:val="008F4641"/>
    <w:rsid w:val="008F49C4"/>
    <w:rsid w:val="009028F5"/>
    <w:rsid w:val="009113D3"/>
    <w:rsid w:val="00920E69"/>
    <w:rsid w:val="00925F49"/>
    <w:rsid w:val="00932BF8"/>
    <w:rsid w:val="00945602"/>
    <w:rsid w:val="009477DB"/>
    <w:rsid w:val="00953F62"/>
    <w:rsid w:val="009552E3"/>
    <w:rsid w:val="009750AE"/>
    <w:rsid w:val="009778C0"/>
    <w:rsid w:val="009825A6"/>
    <w:rsid w:val="0099348C"/>
    <w:rsid w:val="009B5AFC"/>
    <w:rsid w:val="009C114F"/>
    <w:rsid w:val="009C183D"/>
    <w:rsid w:val="009C6765"/>
    <w:rsid w:val="009D299E"/>
    <w:rsid w:val="009D2DA7"/>
    <w:rsid w:val="009D34BF"/>
    <w:rsid w:val="009D58DF"/>
    <w:rsid w:val="009D720B"/>
    <w:rsid w:val="009E02B7"/>
    <w:rsid w:val="009E5D2C"/>
    <w:rsid w:val="00A13AB5"/>
    <w:rsid w:val="00A14E37"/>
    <w:rsid w:val="00A358C6"/>
    <w:rsid w:val="00A36C43"/>
    <w:rsid w:val="00A6481F"/>
    <w:rsid w:val="00A67000"/>
    <w:rsid w:val="00A70081"/>
    <w:rsid w:val="00A84929"/>
    <w:rsid w:val="00A85ED3"/>
    <w:rsid w:val="00A93371"/>
    <w:rsid w:val="00AA44BD"/>
    <w:rsid w:val="00AC1DE0"/>
    <w:rsid w:val="00AC68F2"/>
    <w:rsid w:val="00AD15A5"/>
    <w:rsid w:val="00AE2C60"/>
    <w:rsid w:val="00AF4824"/>
    <w:rsid w:val="00B06D1D"/>
    <w:rsid w:val="00B16E16"/>
    <w:rsid w:val="00B266B7"/>
    <w:rsid w:val="00B403A5"/>
    <w:rsid w:val="00B40BCA"/>
    <w:rsid w:val="00B53758"/>
    <w:rsid w:val="00B66459"/>
    <w:rsid w:val="00B77711"/>
    <w:rsid w:val="00B821E1"/>
    <w:rsid w:val="00B8641A"/>
    <w:rsid w:val="00B866F5"/>
    <w:rsid w:val="00BB52A4"/>
    <w:rsid w:val="00BB6475"/>
    <w:rsid w:val="00BC0E9F"/>
    <w:rsid w:val="00BC514F"/>
    <w:rsid w:val="00BD2BE8"/>
    <w:rsid w:val="00BD7E0F"/>
    <w:rsid w:val="00C01710"/>
    <w:rsid w:val="00C032D4"/>
    <w:rsid w:val="00C119A2"/>
    <w:rsid w:val="00C23DF9"/>
    <w:rsid w:val="00C6795B"/>
    <w:rsid w:val="00C8016A"/>
    <w:rsid w:val="00C81F2E"/>
    <w:rsid w:val="00C95276"/>
    <w:rsid w:val="00CA5EB2"/>
    <w:rsid w:val="00CF3F9B"/>
    <w:rsid w:val="00D02087"/>
    <w:rsid w:val="00D0731D"/>
    <w:rsid w:val="00D120F5"/>
    <w:rsid w:val="00D1465F"/>
    <w:rsid w:val="00D32774"/>
    <w:rsid w:val="00D41653"/>
    <w:rsid w:val="00D41809"/>
    <w:rsid w:val="00D53E0B"/>
    <w:rsid w:val="00D62A82"/>
    <w:rsid w:val="00D64E60"/>
    <w:rsid w:val="00D839E3"/>
    <w:rsid w:val="00D8481F"/>
    <w:rsid w:val="00D8655D"/>
    <w:rsid w:val="00D930B5"/>
    <w:rsid w:val="00D958A4"/>
    <w:rsid w:val="00DA16AF"/>
    <w:rsid w:val="00DB32D4"/>
    <w:rsid w:val="00DB34DA"/>
    <w:rsid w:val="00DB521F"/>
    <w:rsid w:val="00DB52C4"/>
    <w:rsid w:val="00DB7DA5"/>
    <w:rsid w:val="00DC4AB9"/>
    <w:rsid w:val="00DE1730"/>
    <w:rsid w:val="00DF6404"/>
    <w:rsid w:val="00E14D4C"/>
    <w:rsid w:val="00E15F89"/>
    <w:rsid w:val="00E308B2"/>
    <w:rsid w:val="00E34457"/>
    <w:rsid w:val="00E358E6"/>
    <w:rsid w:val="00E4401F"/>
    <w:rsid w:val="00E467D0"/>
    <w:rsid w:val="00E53474"/>
    <w:rsid w:val="00E64CD2"/>
    <w:rsid w:val="00E70837"/>
    <w:rsid w:val="00E71811"/>
    <w:rsid w:val="00E73EF8"/>
    <w:rsid w:val="00E837F7"/>
    <w:rsid w:val="00EA16A0"/>
    <w:rsid w:val="00EB24D3"/>
    <w:rsid w:val="00EB76EC"/>
    <w:rsid w:val="00EC6F58"/>
    <w:rsid w:val="00F00ACB"/>
    <w:rsid w:val="00F06A22"/>
    <w:rsid w:val="00F17DEC"/>
    <w:rsid w:val="00F23F63"/>
    <w:rsid w:val="00F30187"/>
    <w:rsid w:val="00F3430F"/>
    <w:rsid w:val="00F60140"/>
    <w:rsid w:val="00F87530"/>
    <w:rsid w:val="00F92263"/>
    <w:rsid w:val="00F926F1"/>
    <w:rsid w:val="00F94E3B"/>
    <w:rsid w:val="00FA2D9D"/>
    <w:rsid w:val="00FB1E19"/>
    <w:rsid w:val="00FC555F"/>
    <w:rsid w:val="00FE23B3"/>
    <w:rsid w:val="00FF6C5C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Nguyen Truong</cp:lastModifiedBy>
  <cp:revision>2</cp:revision>
  <dcterms:created xsi:type="dcterms:W3CDTF">2016-08-14T03:26:00Z</dcterms:created>
  <dcterms:modified xsi:type="dcterms:W3CDTF">2016-08-14T04:16:00Z</dcterms:modified>
</cp:coreProperties>
</file>